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lastRenderedPageBreak/>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D4742" w14:textId="77777777" w:rsidR="0023757A" w:rsidRDefault="0023757A" w:rsidP="003E71B2">
      <w:pPr>
        <w:spacing w:after="0" w:line="240" w:lineRule="auto"/>
      </w:pPr>
      <w:r>
        <w:separator/>
      </w:r>
    </w:p>
  </w:endnote>
  <w:endnote w:type="continuationSeparator" w:id="0">
    <w:p w14:paraId="20B3DD8F" w14:textId="77777777" w:rsidR="0023757A" w:rsidRDefault="0023757A"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BD3AA" w14:textId="77777777" w:rsidR="0023757A" w:rsidRDefault="0023757A" w:rsidP="003E71B2">
      <w:pPr>
        <w:spacing w:after="0" w:line="240" w:lineRule="auto"/>
      </w:pPr>
      <w:r>
        <w:separator/>
      </w:r>
    </w:p>
  </w:footnote>
  <w:footnote w:type="continuationSeparator" w:id="0">
    <w:p w14:paraId="26ADCF55" w14:textId="77777777" w:rsidR="0023757A" w:rsidRDefault="0023757A"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6FD39411">
          <wp:simplePos x="0" y="0"/>
          <wp:positionH relativeFrom="page">
            <wp:align>left</wp:align>
          </wp:positionH>
          <wp:positionV relativeFrom="paragraph">
            <wp:posOffset>-457200</wp:posOffset>
          </wp:positionV>
          <wp:extent cx="7556032" cy="10683240"/>
          <wp:effectExtent l="0" t="0" r="6985" b="3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extLst>
                      <a:ext uri="{28A0092B-C50C-407E-A947-70E740481C1C}">
                        <a14:useLocalDpi xmlns:a14="http://schemas.microsoft.com/office/drawing/2010/main" val="0"/>
                      </a:ext>
                    </a:extLst>
                  </a:blip>
                  <a:stretch>
                    <a:fillRect/>
                  </a:stretch>
                </pic:blipFill>
                <pic:spPr>
                  <a:xfrm>
                    <a:off x="0" y="0"/>
                    <a:ext cx="7559673" cy="10688388"/>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3757A"/>
    <w:rsid w:val="00295026"/>
    <w:rsid w:val="00316952"/>
    <w:rsid w:val="00331F52"/>
    <w:rsid w:val="00336068"/>
    <w:rsid w:val="00344544"/>
    <w:rsid w:val="00350C38"/>
    <w:rsid w:val="00363491"/>
    <w:rsid w:val="003755C4"/>
    <w:rsid w:val="00396BB9"/>
    <w:rsid w:val="003E71B2"/>
    <w:rsid w:val="00486F24"/>
    <w:rsid w:val="00490235"/>
    <w:rsid w:val="004B5F7E"/>
    <w:rsid w:val="00583B1E"/>
    <w:rsid w:val="005A5980"/>
    <w:rsid w:val="00817A17"/>
    <w:rsid w:val="00825E37"/>
    <w:rsid w:val="00837124"/>
    <w:rsid w:val="00920663"/>
    <w:rsid w:val="00921658"/>
    <w:rsid w:val="009B75C8"/>
    <w:rsid w:val="00B30E55"/>
    <w:rsid w:val="00B81768"/>
    <w:rsid w:val="00BF56AA"/>
    <w:rsid w:val="00CE2864"/>
    <w:rsid w:val="00D10A3E"/>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8</cp:revision>
  <cp:lastPrinted>2022-09-02T14:47:00Z</cp:lastPrinted>
  <dcterms:created xsi:type="dcterms:W3CDTF">2019-11-06T19:43:00Z</dcterms:created>
  <dcterms:modified xsi:type="dcterms:W3CDTF">2026-02-20T13:14:00Z</dcterms:modified>
</cp:coreProperties>
</file>